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C28D" w14:textId="352485E4" w:rsidR="00FA4840" w:rsidRDefault="00192B9F">
      <w:r>
        <w:t>200</w:t>
      </w:r>
      <w:r w:rsidR="00C55365">
        <w:t>7</w:t>
      </w:r>
      <w:r>
        <w:t xml:space="preserve"> Mack MR688 </w:t>
      </w:r>
      <w:r w:rsidR="00C55365">
        <w:t>61</w:t>
      </w:r>
      <w:r>
        <w:t xml:space="preserve">m Putz </w:t>
      </w:r>
    </w:p>
    <w:p w14:paraId="55315A16" w14:textId="6159EB29" w:rsidR="00017339" w:rsidRDefault="00017339"/>
    <w:p w14:paraId="519F76AF" w14:textId="26FD8233" w:rsidR="00017339" w:rsidRDefault="00017339">
      <w:r>
        <w:t>$425000</w:t>
      </w:r>
      <w:r>
        <w:tab/>
      </w:r>
    </w:p>
    <w:p w14:paraId="0AA6AB13" w14:textId="36FDB160" w:rsidR="00192B9F" w:rsidRDefault="00192B9F"/>
    <w:p w14:paraId="3D8A6F91" w14:textId="372BF3BC" w:rsidR="00192B9F" w:rsidRDefault="00C55365" w:rsidP="00192B9F">
      <w:pPr>
        <w:pStyle w:val="ListParagraph"/>
        <w:numPr>
          <w:ilvl w:val="0"/>
          <w:numId w:val="1"/>
        </w:numPr>
      </w:pPr>
      <w:r>
        <w:t>20241</w:t>
      </w:r>
      <w:r w:rsidR="00192B9F">
        <w:t xml:space="preserve"> truck hours</w:t>
      </w:r>
    </w:p>
    <w:p w14:paraId="7F4BB780" w14:textId="061CF25A" w:rsidR="00192B9F" w:rsidRDefault="00C55365" w:rsidP="00192B9F">
      <w:pPr>
        <w:pStyle w:val="ListParagraph"/>
        <w:numPr>
          <w:ilvl w:val="0"/>
          <w:numId w:val="1"/>
        </w:numPr>
      </w:pPr>
      <w:r>
        <w:t>5138</w:t>
      </w:r>
      <w:r w:rsidR="00192B9F">
        <w:t xml:space="preserve"> pump hours</w:t>
      </w:r>
    </w:p>
    <w:p w14:paraId="4D1E8874" w14:textId="7D7C59C4" w:rsidR="00192B9F" w:rsidRDefault="00C55365" w:rsidP="00192B9F">
      <w:pPr>
        <w:pStyle w:val="ListParagraph"/>
        <w:numPr>
          <w:ilvl w:val="0"/>
          <w:numId w:val="1"/>
        </w:numPr>
      </w:pPr>
      <w:r>
        <w:t>Roll and fold</w:t>
      </w:r>
      <w:r w:rsidR="00192B9F">
        <w:t xml:space="preserve"> boom</w:t>
      </w:r>
    </w:p>
    <w:p w14:paraId="462E66D8" w14:textId="5AFDB170" w:rsidR="00192B9F" w:rsidRDefault="00C55365" w:rsidP="00192B9F">
      <w:pPr>
        <w:pStyle w:val="ListParagraph"/>
        <w:numPr>
          <w:ilvl w:val="0"/>
          <w:numId w:val="1"/>
        </w:numPr>
      </w:pPr>
      <w:r>
        <w:t>20 cell Pump kit</w:t>
      </w:r>
    </w:p>
    <w:p w14:paraId="45F7DB11" w14:textId="2CBAC691" w:rsidR="00192B9F" w:rsidRDefault="00192B9F" w:rsidP="00192B9F">
      <w:pPr>
        <w:pStyle w:val="ListParagraph"/>
        <w:numPr>
          <w:ilvl w:val="0"/>
          <w:numId w:val="1"/>
        </w:numPr>
      </w:pPr>
      <w:r>
        <w:t xml:space="preserve">Pipe </w:t>
      </w:r>
      <w:r w:rsidR="00C55365">
        <w:t>90</w:t>
      </w:r>
      <w:r>
        <w:t>%</w:t>
      </w:r>
    </w:p>
    <w:p w14:paraId="3DAFCCFE" w14:textId="2EFCE2B2" w:rsidR="00192B9F" w:rsidRDefault="00192B9F" w:rsidP="00192B9F">
      <w:pPr>
        <w:pStyle w:val="ListParagraph"/>
        <w:numPr>
          <w:ilvl w:val="0"/>
          <w:numId w:val="1"/>
        </w:numPr>
      </w:pPr>
      <w:r>
        <w:t>Tires 95%</w:t>
      </w:r>
    </w:p>
    <w:p w14:paraId="1D310E38" w14:textId="7523F397" w:rsidR="00192B9F" w:rsidRDefault="00192B9F" w:rsidP="00192B9F">
      <w:pPr>
        <w:pStyle w:val="ListParagraph"/>
        <w:numPr>
          <w:ilvl w:val="0"/>
          <w:numId w:val="1"/>
        </w:numPr>
      </w:pPr>
      <w:r>
        <w:t>Air cuff</w:t>
      </w:r>
    </w:p>
    <w:p w14:paraId="7F44D6BF" w14:textId="03AA3A10" w:rsidR="00192B9F" w:rsidRDefault="00192B9F" w:rsidP="00192B9F">
      <w:pPr>
        <w:pStyle w:val="ListParagraph"/>
        <w:numPr>
          <w:ilvl w:val="0"/>
          <w:numId w:val="1"/>
        </w:numPr>
      </w:pPr>
      <w:r>
        <w:t>Great running pump we are just updating the fleet</w:t>
      </w:r>
      <w:bookmarkStart w:id="0" w:name="_GoBack"/>
      <w:bookmarkEnd w:id="0"/>
    </w:p>
    <w:sectPr w:rsidR="0019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34CF1"/>
    <w:multiLevelType w:val="hybridMultilevel"/>
    <w:tmpl w:val="EA5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9F"/>
    <w:rsid w:val="00017339"/>
    <w:rsid w:val="00192B9F"/>
    <w:rsid w:val="00C55365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8555"/>
  <w15:chartTrackingRefBased/>
  <w15:docId w15:val="{8F227E98-E44C-483D-AD37-37F66DC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3</cp:revision>
  <dcterms:created xsi:type="dcterms:W3CDTF">2019-01-14T16:48:00Z</dcterms:created>
  <dcterms:modified xsi:type="dcterms:W3CDTF">2019-01-14T17:08:00Z</dcterms:modified>
</cp:coreProperties>
</file>