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C28D" w14:textId="3F52EB21" w:rsidR="00FA4840" w:rsidRDefault="00192B9F">
      <w:r>
        <w:t xml:space="preserve">2006 Mack MR688 38m Putz </w:t>
      </w:r>
    </w:p>
    <w:p w14:paraId="6B13371D" w14:textId="5B36437A" w:rsidR="007B6D26" w:rsidRDefault="007B6D26"/>
    <w:p w14:paraId="4BC7878C" w14:textId="346EA585" w:rsidR="007B6D26" w:rsidRDefault="007B6D26">
      <w:r>
        <w:t xml:space="preserve">$215000 </w:t>
      </w:r>
      <w:bookmarkStart w:id="0" w:name="_GoBack"/>
      <w:bookmarkEnd w:id="0"/>
    </w:p>
    <w:p w14:paraId="0AA6AB13" w14:textId="36FDB160" w:rsidR="00192B9F" w:rsidRDefault="00192B9F"/>
    <w:p w14:paraId="3D8A6F91" w14:textId="1223B7B8" w:rsidR="00192B9F" w:rsidRDefault="00192B9F" w:rsidP="00192B9F">
      <w:pPr>
        <w:pStyle w:val="ListParagraph"/>
        <w:numPr>
          <w:ilvl w:val="0"/>
          <w:numId w:val="1"/>
        </w:numPr>
      </w:pPr>
      <w:r>
        <w:t>19086 truck hours</w:t>
      </w:r>
    </w:p>
    <w:p w14:paraId="7F4BB780" w14:textId="43130E75" w:rsidR="00192B9F" w:rsidRDefault="00192B9F" w:rsidP="00192B9F">
      <w:pPr>
        <w:pStyle w:val="ListParagraph"/>
        <w:numPr>
          <w:ilvl w:val="0"/>
          <w:numId w:val="1"/>
        </w:numPr>
      </w:pPr>
      <w:r>
        <w:t>3615 pump hours</w:t>
      </w:r>
    </w:p>
    <w:p w14:paraId="4D1E8874" w14:textId="09787894" w:rsidR="00192B9F" w:rsidRDefault="00192B9F" w:rsidP="00192B9F">
      <w:pPr>
        <w:pStyle w:val="ListParagraph"/>
        <w:numPr>
          <w:ilvl w:val="0"/>
          <w:numId w:val="1"/>
        </w:numPr>
      </w:pPr>
      <w:r>
        <w:t>Z boom</w:t>
      </w:r>
    </w:p>
    <w:p w14:paraId="6DB6872D" w14:textId="316D38F2" w:rsidR="00192B9F" w:rsidRDefault="00192B9F" w:rsidP="00192B9F">
      <w:pPr>
        <w:pStyle w:val="ListParagraph"/>
        <w:numPr>
          <w:ilvl w:val="0"/>
          <w:numId w:val="1"/>
        </w:numPr>
      </w:pPr>
      <w:r>
        <w:t>Boom and dot inspections this year</w:t>
      </w:r>
    </w:p>
    <w:p w14:paraId="462E66D8" w14:textId="3465F1BE" w:rsidR="00192B9F" w:rsidRDefault="00192B9F" w:rsidP="00192B9F">
      <w:pPr>
        <w:pStyle w:val="ListParagraph"/>
        <w:numPr>
          <w:ilvl w:val="0"/>
          <w:numId w:val="1"/>
        </w:numPr>
      </w:pPr>
      <w:r>
        <w:t>New wear parts in hopper brand new</w:t>
      </w:r>
    </w:p>
    <w:p w14:paraId="45F7DB11" w14:textId="590F5EAC" w:rsidR="00192B9F" w:rsidRDefault="00192B9F" w:rsidP="00192B9F">
      <w:pPr>
        <w:pStyle w:val="ListParagraph"/>
        <w:numPr>
          <w:ilvl w:val="0"/>
          <w:numId w:val="1"/>
        </w:numPr>
      </w:pPr>
      <w:r>
        <w:t>Pipe 70%</w:t>
      </w:r>
    </w:p>
    <w:p w14:paraId="3DAFCCFE" w14:textId="2EFCE2B2" w:rsidR="00192B9F" w:rsidRDefault="00192B9F" w:rsidP="00192B9F">
      <w:pPr>
        <w:pStyle w:val="ListParagraph"/>
        <w:numPr>
          <w:ilvl w:val="0"/>
          <w:numId w:val="1"/>
        </w:numPr>
      </w:pPr>
      <w:r>
        <w:t>Tires 95%</w:t>
      </w:r>
    </w:p>
    <w:p w14:paraId="5C818404" w14:textId="328AD569" w:rsidR="00192B9F" w:rsidRDefault="00192B9F" w:rsidP="00192B9F">
      <w:pPr>
        <w:pStyle w:val="ListParagraph"/>
        <w:numPr>
          <w:ilvl w:val="0"/>
          <w:numId w:val="1"/>
        </w:numPr>
      </w:pPr>
      <w:r>
        <w:t>New transmission</w:t>
      </w:r>
    </w:p>
    <w:p w14:paraId="1329DCC3" w14:textId="0C81910D" w:rsidR="00192B9F" w:rsidRDefault="00192B9F" w:rsidP="00192B9F">
      <w:pPr>
        <w:pStyle w:val="ListParagraph"/>
        <w:numPr>
          <w:ilvl w:val="0"/>
          <w:numId w:val="1"/>
        </w:numPr>
      </w:pPr>
      <w:r>
        <w:t>New turret bearing last spring.</w:t>
      </w:r>
    </w:p>
    <w:p w14:paraId="61A64855" w14:textId="6DA63AF7" w:rsidR="00192B9F" w:rsidRDefault="00192B9F" w:rsidP="00192B9F">
      <w:pPr>
        <w:pStyle w:val="ListParagraph"/>
        <w:numPr>
          <w:ilvl w:val="0"/>
          <w:numId w:val="1"/>
        </w:numPr>
      </w:pPr>
      <w:r>
        <w:t>hydraulic pumps 3 years old</w:t>
      </w:r>
    </w:p>
    <w:p w14:paraId="1D310E38" w14:textId="7523F397" w:rsidR="00192B9F" w:rsidRDefault="00192B9F" w:rsidP="00192B9F">
      <w:pPr>
        <w:pStyle w:val="ListParagraph"/>
        <w:numPr>
          <w:ilvl w:val="0"/>
          <w:numId w:val="1"/>
        </w:numPr>
      </w:pPr>
      <w:r>
        <w:t>Air cuff</w:t>
      </w:r>
    </w:p>
    <w:p w14:paraId="7F44D6BF" w14:textId="03AA3A10" w:rsidR="00192B9F" w:rsidRDefault="00192B9F" w:rsidP="00192B9F">
      <w:pPr>
        <w:pStyle w:val="ListParagraph"/>
        <w:numPr>
          <w:ilvl w:val="0"/>
          <w:numId w:val="1"/>
        </w:numPr>
      </w:pPr>
      <w:r>
        <w:t>Great running pump we are just updating the fleet</w:t>
      </w:r>
    </w:p>
    <w:sectPr w:rsidR="0019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4CF1"/>
    <w:multiLevelType w:val="hybridMultilevel"/>
    <w:tmpl w:val="EA5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9F"/>
    <w:rsid w:val="00192B9F"/>
    <w:rsid w:val="007B6D26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8555"/>
  <w15:chartTrackingRefBased/>
  <w15:docId w15:val="{8F227E98-E44C-483D-AD37-37F66DC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2</cp:revision>
  <dcterms:created xsi:type="dcterms:W3CDTF">2019-01-14T16:29:00Z</dcterms:created>
  <dcterms:modified xsi:type="dcterms:W3CDTF">2019-01-14T17:08:00Z</dcterms:modified>
</cp:coreProperties>
</file>