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C28D" w14:textId="44297DA4" w:rsidR="00FA4840" w:rsidRDefault="00192B9F">
      <w:bookmarkStart w:id="0" w:name="_GoBack"/>
      <w:bookmarkEnd w:id="0"/>
      <w:r>
        <w:t>200</w:t>
      </w:r>
      <w:r w:rsidR="003C260F">
        <w:t>6</w:t>
      </w:r>
      <w:r>
        <w:t xml:space="preserve"> Mack MR688 </w:t>
      </w:r>
      <w:r w:rsidR="003C260F">
        <w:t>38</w:t>
      </w:r>
      <w:r>
        <w:t xml:space="preserve">m Putz </w:t>
      </w:r>
    </w:p>
    <w:p w14:paraId="55315A16" w14:textId="6159EB29" w:rsidR="00017339" w:rsidRDefault="00017339"/>
    <w:p w14:paraId="519F76AF" w14:textId="19F103DB" w:rsidR="00017339" w:rsidRDefault="00017339">
      <w:r>
        <w:t>$</w:t>
      </w:r>
      <w:r w:rsidR="003C260F">
        <w:t>200,</w:t>
      </w:r>
      <w:r>
        <w:t>000</w:t>
      </w:r>
      <w:r>
        <w:tab/>
      </w:r>
    </w:p>
    <w:p w14:paraId="0AA6AB13" w14:textId="36FDB160" w:rsidR="00192B9F" w:rsidRDefault="00192B9F"/>
    <w:p w14:paraId="3D8A6F91" w14:textId="7A385559" w:rsidR="00192B9F" w:rsidRDefault="00B35836" w:rsidP="00192B9F">
      <w:pPr>
        <w:pStyle w:val="ListParagraph"/>
        <w:numPr>
          <w:ilvl w:val="0"/>
          <w:numId w:val="1"/>
        </w:numPr>
      </w:pPr>
      <w:r>
        <w:t>138087 Truck Miles</w:t>
      </w:r>
    </w:p>
    <w:p w14:paraId="7F4BB780" w14:textId="0BC2AC46" w:rsidR="00192B9F" w:rsidRDefault="00B35836" w:rsidP="00192B9F">
      <w:pPr>
        <w:pStyle w:val="ListParagraph"/>
        <w:numPr>
          <w:ilvl w:val="0"/>
          <w:numId w:val="1"/>
        </w:numPr>
      </w:pPr>
      <w:r>
        <w:t>22630 Truck hours</w:t>
      </w:r>
    </w:p>
    <w:p w14:paraId="4657B66C" w14:textId="4C953C46" w:rsidR="00B35836" w:rsidRDefault="00B35836" w:rsidP="00192B9F">
      <w:pPr>
        <w:pStyle w:val="ListParagraph"/>
        <w:numPr>
          <w:ilvl w:val="0"/>
          <w:numId w:val="1"/>
        </w:numPr>
      </w:pPr>
      <w:r>
        <w:t>4218 pump hours</w:t>
      </w:r>
    </w:p>
    <w:p w14:paraId="4D1E8874" w14:textId="7D58C7EC" w:rsidR="00192B9F" w:rsidRDefault="00B35836" w:rsidP="00192B9F">
      <w:pPr>
        <w:pStyle w:val="ListParagraph"/>
        <w:numPr>
          <w:ilvl w:val="0"/>
          <w:numId w:val="1"/>
        </w:numPr>
      </w:pPr>
      <w:r>
        <w:t>4 Section Z boom</w:t>
      </w:r>
    </w:p>
    <w:p w14:paraId="462E66D8" w14:textId="16D06F2A" w:rsidR="00192B9F" w:rsidRDefault="00B35836" w:rsidP="00192B9F">
      <w:pPr>
        <w:pStyle w:val="ListParagraph"/>
        <w:numPr>
          <w:ilvl w:val="0"/>
          <w:numId w:val="1"/>
        </w:numPr>
      </w:pPr>
      <w:r>
        <w:t>16h</w:t>
      </w:r>
      <w:r w:rsidR="00C55365">
        <w:t xml:space="preserve"> Pump kit</w:t>
      </w:r>
    </w:p>
    <w:p w14:paraId="45F7DB11" w14:textId="5C037595" w:rsidR="00192B9F" w:rsidRDefault="00192B9F" w:rsidP="00192B9F">
      <w:pPr>
        <w:pStyle w:val="ListParagraph"/>
        <w:numPr>
          <w:ilvl w:val="0"/>
          <w:numId w:val="1"/>
        </w:numPr>
      </w:pPr>
      <w:r>
        <w:t xml:space="preserve">Pipe </w:t>
      </w:r>
      <w:r w:rsidR="00B35836">
        <w:t>75</w:t>
      </w:r>
    </w:p>
    <w:p w14:paraId="3DAFCCFE" w14:textId="2EFCE2B2" w:rsidR="00192B9F" w:rsidRDefault="00192B9F" w:rsidP="00192B9F">
      <w:pPr>
        <w:pStyle w:val="ListParagraph"/>
        <w:numPr>
          <w:ilvl w:val="0"/>
          <w:numId w:val="1"/>
        </w:numPr>
      </w:pPr>
      <w:r>
        <w:t>Tires 95%</w:t>
      </w:r>
    </w:p>
    <w:p w14:paraId="1D310E38" w14:textId="14363268" w:rsidR="00192B9F" w:rsidRDefault="00192B9F" w:rsidP="00192B9F">
      <w:pPr>
        <w:pStyle w:val="ListParagraph"/>
        <w:numPr>
          <w:ilvl w:val="0"/>
          <w:numId w:val="1"/>
        </w:numPr>
      </w:pPr>
      <w:r>
        <w:t>Air cuff</w:t>
      </w:r>
    </w:p>
    <w:p w14:paraId="66417DC2" w14:textId="51373220" w:rsidR="00B35836" w:rsidRDefault="00B35836" w:rsidP="00B35836">
      <w:pPr>
        <w:pStyle w:val="ListParagraph"/>
        <w:numPr>
          <w:ilvl w:val="0"/>
          <w:numId w:val="1"/>
        </w:numPr>
      </w:pPr>
      <w:r>
        <w:t>Rebuilt back end this winter</w:t>
      </w:r>
    </w:p>
    <w:p w14:paraId="7F44D6BF" w14:textId="03AA3A10" w:rsidR="00192B9F" w:rsidRDefault="00192B9F" w:rsidP="00192B9F">
      <w:pPr>
        <w:pStyle w:val="ListParagraph"/>
        <w:numPr>
          <w:ilvl w:val="0"/>
          <w:numId w:val="1"/>
        </w:numPr>
      </w:pPr>
      <w:r>
        <w:t>Great running pump we are just updating the fleet</w:t>
      </w:r>
    </w:p>
    <w:sectPr w:rsidR="0019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34CF1"/>
    <w:multiLevelType w:val="hybridMultilevel"/>
    <w:tmpl w:val="EA5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9F"/>
    <w:rsid w:val="00017339"/>
    <w:rsid w:val="00192B9F"/>
    <w:rsid w:val="003C260F"/>
    <w:rsid w:val="007B579A"/>
    <w:rsid w:val="00B35836"/>
    <w:rsid w:val="00C55365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8555"/>
  <w15:chartTrackingRefBased/>
  <w15:docId w15:val="{8F227E98-E44C-483D-AD37-37F66DC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Anthony Inglese</cp:lastModifiedBy>
  <cp:revision>2</cp:revision>
  <cp:lastPrinted>2019-01-18T16:14:00Z</cp:lastPrinted>
  <dcterms:created xsi:type="dcterms:W3CDTF">2019-02-19T18:50:00Z</dcterms:created>
  <dcterms:modified xsi:type="dcterms:W3CDTF">2019-02-19T18:50:00Z</dcterms:modified>
</cp:coreProperties>
</file>